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A9EC" w14:textId="77777777" w:rsidR="00B63755" w:rsidRDefault="00C4682F" w:rsidP="00C4682F">
      <w:r w:rsidRPr="00470866">
        <w:rPr>
          <w:b/>
          <w:bCs/>
        </w:rPr>
        <w:t>PREMIER SOCCER SERVICES</w:t>
      </w:r>
      <w:r>
        <w:br/>
        <w:t>Late Developer Approval</w:t>
      </w:r>
    </w:p>
    <w:p w14:paraId="19A27DE9" w14:textId="385D6DDE" w:rsidR="00C4682F" w:rsidRDefault="00C4682F" w:rsidP="00C4682F">
      <w:r>
        <w:br w:type="textWrapping" w:clear="all"/>
        <w:t>Bio-banding allows players to be grouped based on their individual maturity and biological age rather than chronological age alone.</w:t>
      </w:r>
    </w:p>
    <w:p w14:paraId="6383CAF6" w14:textId="77777777" w:rsidR="00C4682F" w:rsidRDefault="00C4682F" w:rsidP="00C4682F"/>
    <w:p w14:paraId="01E273AE" w14:textId="39773BFD" w:rsidR="00C4682F" w:rsidRPr="00B63755" w:rsidRDefault="00C4682F" w:rsidP="008F204E">
      <w:pPr>
        <w:rPr>
          <w:u w:val="single"/>
        </w:rPr>
      </w:pPr>
      <w:r w:rsidRPr="00470866">
        <w:rPr>
          <w:u w:val="single"/>
        </w:rPr>
        <w:t>For allowance of Bio-banding</w:t>
      </w:r>
      <w:r w:rsidR="003D3D0D">
        <w:rPr>
          <w:u w:val="single"/>
        </w:rPr>
        <w:t>/Late Developers</w:t>
      </w:r>
      <w:r w:rsidRPr="00470866">
        <w:rPr>
          <w:u w:val="single"/>
        </w:rPr>
        <w:t xml:space="preserve"> at </w:t>
      </w:r>
      <w:r w:rsidR="00702460">
        <w:rPr>
          <w:u w:val="single"/>
        </w:rPr>
        <w:t>Premier Soccer Services Events</w:t>
      </w:r>
      <w:r w:rsidRPr="00470866">
        <w:rPr>
          <w:u w:val="single"/>
        </w:rPr>
        <w:t xml:space="preserve"> –</w:t>
      </w:r>
    </w:p>
    <w:p w14:paraId="2EC20F07" w14:textId="4BA25B06" w:rsidR="00470866" w:rsidRDefault="00470866" w:rsidP="00470866">
      <w:pPr>
        <w:pStyle w:val="ListParagraph"/>
        <w:numPr>
          <w:ilvl w:val="0"/>
          <w:numId w:val="1"/>
        </w:numPr>
      </w:pPr>
      <w:r>
        <w:t>Bio-banded players can only play on teams within their club.</w:t>
      </w:r>
      <w:r w:rsidR="00A7683C">
        <w:t xml:space="preserve"> They are not allowed to </w:t>
      </w:r>
      <w:proofErr w:type="gramStart"/>
      <w:r w:rsidR="00A7683C">
        <w:t>guest</w:t>
      </w:r>
      <w:proofErr w:type="gramEnd"/>
      <w:r w:rsidR="00A7683C">
        <w:t xml:space="preserve"> play for any teams outside of their club.</w:t>
      </w:r>
    </w:p>
    <w:p w14:paraId="1F8DB4F9" w14:textId="5288D594" w:rsidR="00A7683C" w:rsidRDefault="00D86E66" w:rsidP="00470866">
      <w:pPr>
        <w:pStyle w:val="ListParagraph"/>
        <w:numPr>
          <w:ilvl w:val="0"/>
          <w:numId w:val="1"/>
        </w:numPr>
      </w:pPr>
      <w:r>
        <w:t>All late developer</w:t>
      </w:r>
      <w:r w:rsidR="009E5A91">
        <w:t xml:space="preserve"> athletes (bio-banded)</w:t>
      </w:r>
      <w:r>
        <w:t xml:space="preserve"> on any roster must be approved by the tournament before participating</w:t>
      </w:r>
    </w:p>
    <w:p w14:paraId="080E7251" w14:textId="77777777" w:rsidR="00043BA9" w:rsidRDefault="00043BA9" w:rsidP="00043BA9">
      <w:pPr>
        <w:pStyle w:val="ListParagraph"/>
        <w:numPr>
          <w:ilvl w:val="0"/>
          <w:numId w:val="1"/>
        </w:numPr>
      </w:pPr>
      <w:r w:rsidRPr="003D3D0D">
        <w:rPr>
          <w:b/>
          <w:bCs/>
        </w:rPr>
        <w:t>This is Only For</w:t>
      </w:r>
      <w:r>
        <w:t xml:space="preserve"> – U15 players bio banded/late developers to U14 and U14 players bio banded/ late developers to U13 and U13 players bio banded/ late developers to U12.</w:t>
      </w:r>
    </w:p>
    <w:p w14:paraId="092C161C" w14:textId="77777777" w:rsidR="002636E8" w:rsidRDefault="002636E8" w:rsidP="002636E8">
      <w:pPr>
        <w:pStyle w:val="ListParagraph"/>
        <w:numPr>
          <w:ilvl w:val="0"/>
          <w:numId w:val="1"/>
        </w:numPr>
      </w:pPr>
      <w:r>
        <w:t>Maximum of 2 players per team.</w:t>
      </w:r>
    </w:p>
    <w:p w14:paraId="68E017D3" w14:textId="77777777" w:rsidR="002636E8" w:rsidRDefault="002636E8" w:rsidP="002636E8">
      <w:pPr>
        <w:pStyle w:val="ListParagraph"/>
      </w:pPr>
    </w:p>
    <w:p w14:paraId="09A96E83" w14:textId="77777777" w:rsidR="002636E8" w:rsidRPr="002636E8" w:rsidRDefault="002636E8" w:rsidP="002636E8">
      <w:pPr>
        <w:rPr>
          <w:b/>
          <w:bCs/>
          <w:u w:val="single"/>
        </w:rPr>
      </w:pPr>
      <w:r w:rsidRPr="002636E8">
        <w:rPr>
          <w:b/>
          <w:bCs/>
          <w:u w:val="single"/>
        </w:rPr>
        <w:t>For MLS Next:</w:t>
      </w:r>
    </w:p>
    <w:p w14:paraId="439E8639" w14:textId="4E7DE3AF" w:rsidR="002636E8" w:rsidRDefault="002636E8" w:rsidP="002636E8">
      <w:pPr>
        <w:pStyle w:val="ListParagraph"/>
        <w:numPr>
          <w:ilvl w:val="0"/>
          <w:numId w:val="3"/>
        </w:numPr>
      </w:pPr>
      <w:r>
        <w:t>We will need the late developer application</w:t>
      </w:r>
      <w:r w:rsidR="008F204E">
        <w:t xml:space="preserve"> that includes the PHV testing of the player, that has been approved </w:t>
      </w:r>
      <w:r w:rsidR="00CF3674">
        <w:t>b</w:t>
      </w:r>
      <w:r w:rsidR="008F204E">
        <w:t xml:space="preserve">y MLS Next.  </w:t>
      </w:r>
    </w:p>
    <w:p w14:paraId="639CF9CD" w14:textId="7E72D627" w:rsidR="002636E8" w:rsidRDefault="002636E8" w:rsidP="002636E8">
      <w:pPr>
        <w:pStyle w:val="ListParagraph"/>
        <w:numPr>
          <w:ilvl w:val="0"/>
          <w:numId w:val="3"/>
        </w:numPr>
      </w:pPr>
      <w:r>
        <w:t xml:space="preserve">Copy of the </w:t>
      </w:r>
      <w:r w:rsidR="003D3D0D">
        <w:t>roster, showing</w:t>
      </w:r>
      <w:r>
        <w:t xml:space="preserve"> them rostered on the team.</w:t>
      </w:r>
    </w:p>
    <w:p w14:paraId="41F8847A" w14:textId="4DB1FB30" w:rsidR="002636E8" w:rsidRDefault="002636E8" w:rsidP="002636E8">
      <w:pPr>
        <w:pStyle w:val="ListParagraph"/>
        <w:numPr>
          <w:ilvl w:val="0"/>
          <w:numId w:val="3"/>
        </w:numPr>
      </w:pPr>
      <w:r>
        <w:t xml:space="preserve">We need </w:t>
      </w:r>
      <w:r w:rsidR="003D3D0D">
        <w:t>an</w:t>
      </w:r>
      <w:r>
        <w:t xml:space="preserve"> approval letter from MLS Next Headquarters stating the approval of the late developer player.</w:t>
      </w:r>
    </w:p>
    <w:p w14:paraId="3E45A36A" w14:textId="3843004D" w:rsidR="002636E8" w:rsidRPr="002636E8" w:rsidRDefault="002636E8" w:rsidP="002636E8">
      <w:pPr>
        <w:rPr>
          <w:b/>
          <w:bCs/>
          <w:u w:val="single"/>
        </w:rPr>
      </w:pPr>
      <w:r w:rsidRPr="002636E8">
        <w:rPr>
          <w:b/>
          <w:bCs/>
          <w:u w:val="single"/>
        </w:rPr>
        <w:t xml:space="preserve">The adjustments for </w:t>
      </w:r>
      <w:proofErr w:type="gramStart"/>
      <w:r w:rsidRPr="002636E8">
        <w:rPr>
          <w:b/>
          <w:bCs/>
          <w:u w:val="single"/>
        </w:rPr>
        <w:t>non MLS</w:t>
      </w:r>
      <w:proofErr w:type="gramEnd"/>
      <w:r w:rsidRPr="002636E8">
        <w:rPr>
          <w:b/>
          <w:bCs/>
          <w:u w:val="single"/>
        </w:rPr>
        <w:t xml:space="preserve"> Next teams:</w:t>
      </w:r>
    </w:p>
    <w:p w14:paraId="704CD255" w14:textId="75B3DBDA" w:rsidR="002636E8" w:rsidRDefault="002636E8" w:rsidP="002636E8">
      <w:pPr>
        <w:pStyle w:val="ListParagraph"/>
        <w:numPr>
          <w:ilvl w:val="0"/>
          <w:numId w:val="2"/>
        </w:numPr>
      </w:pPr>
      <w:proofErr w:type="gramStart"/>
      <w:r>
        <w:t>Player</w:t>
      </w:r>
      <w:proofErr w:type="gramEnd"/>
      <w:r>
        <w:t xml:space="preserve"> must be on the roster.</w:t>
      </w:r>
    </w:p>
    <w:p w14:paraId="5835C9B1" w14:textId="481EAD94" w:rsidR="002636E8" w:rsidRPr="002636E8" w:rsidRDefault="002636E8" w:rsidP="002636E8">
      <w:pPr>
        <w:pStyle w:val="ListParagraph"/>
        <w:numPr>
          <w:ilvl w:val="0"/>
          <w:numId w:val="2"/>
        </w:numPr>
      </w:pPr>
      <w:r w:rsidRPr="002636E8">
        <w:t>A letter from the national governing body approving the late developer</w:t>
      </w:r>
      <w:r>
        <w:t xml:space="preserve"> to be on the roster</w:t>
      </w:r>
      <w:r w:rsidRPr="002636E8">
        <w:t xml:space="preserve">. </w:t>
      </w:r>
    </w:p>
    <w:p w14:paraId="5E6A81BC" w14:textId="0E88DDA8" w:rsidR="002636E8" w:rsidRDefault="002636E8" w:rsidP="002636E8">
      <w:pPr>
        <w:pStyle w:val="ListParagraph"/>
        <w:numPr>
          <w:ilvl w:val="0"/>
          <w:numId w:val="2"/>
        </w:numPr>
      </w:pPr>
      <w:r w:rsidRPr="002636E8">
        <w:t>We will need the PHV testing</w:t>
      </w:r>
      <w:r>
        <w:t xml:space="preserve"> of the player</w:t>
      </w:r>
      <w:r w:rsidRPr="002636E8">
        <w:t>.</w:t>
      </w:r>
    </w:p>
    <w:sectPr w:rsidR="00263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55F4"/>
    <w:multiLevelType w:val="hybridMultilevel"/>
    <w:tmpl w:val="8E76B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C3A4F"/>
    <w:multiLevelType w:val="hybridMultilevel"/>
    <w:tmpl w:val="3B126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7257D"/>
    <w:multiLevelType w:val="hybridMultilevel"/>
    <w:tmpl w:val="DC624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307766">
    <w:abstractNumId w:val="1"/>
  </w:num>
  <w:num w:numId="2" w16cid:durableId="1442333996">
    <w:abstractNumId w:val="2"/>
  </w:num>
  <w:num w:numId="3" w16cid:durableId="107356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2F"/>
    <w:rsid w:val="00043BA9"/>
    <w:rsid w:val="000A6214"/>
    <w:rsid w:val="002636E8"/>
    <w:rsid w:val="00263DA2"/>
    <w:rsid w:val="002C1E9A"/>
    <w:rsid w:val="00367270"/>
    <w:rsid w:val="003D3D0D"/>
    <w:rsid w:val="00470866"/>
    <w:rsid w:val="004D3622"/>
    <w:rsid w:val="00702460"/>
    <w:rsid w:val="008F204E"/>
    <w:rsid w:val="009E5A91"/>
    <w:rsid w:val="00A7683C"/>
    <w:rsid w:val="00B63755"/>
    <w:rsid w:val="00C4682F"/>
    <w:rsid w:val="00CF3674"/>
    <w:rsid w:val="00D86E66"/>
    <w:rsid w:val="00E6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E540E"/>
  <w15:chartTrackingRefBased/>
  <w15:docId w15:val="{DF7033D6-78E6-41D7-B367-2C8E30A4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8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Abell</dc:creator>
  <cp:keywords/>
  <dc:description/>
  <cp:lastModifiedBy>Brandon Abell</cp:lastModifiedBy>
  <cp:revision>6</cp:revision>
  <cp:lastPrinted>2025-03-06T18:06:00Z</cp:lastPrinted>
  <dcterms:created xsi:type="dcterms:W3CDTF">2025-03-06T20:25:00Z</dcterms:created>
  <dcterms:modified xsi:type="dcterms:W3CDTF">2026-10-15T16:09:00Z</dcterms:modified>
</cp:coreProperties>
</file>