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FE39" w14:textId="77777777" w:rsidR="00716A41" w:rsidRDefault="00716A41" w:rsidP="00716A41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noProof/>
        </w:rPr>
        <w:drawing>
          <wp:inline distT="0" distB="0" distL="0" distR="0" wp14:anchorId="025D38BB" wp14:editId="4D561754">
            <wp:extent cx="5486400" cy="147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B950A" w14:textId="77777777" w:rsidR="00716A41" w:rsidRDefault="00716A41" w:rsidP="00716A4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Arial" w:hAnsi="Arial" w:cs="Arial"/>
          <w:b/>
          <w:bCs/>
          <w:sz w:val="26"/>
          <w:szCs w:val="26"/>
        </w:rPr>
        <w:t xml:space="preserve">BOARD OF DIRECTORS Executive Directors </w:t>
      </w:r>
    </w:p>
    <w:tbl>
      <w:tblPr>
        <w:tblW w:w="1075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2760"/>
        <w:gridCol w:w="4752"/>
      </w:tblGrid>
      <w:tr w:rsidR="00716A41" w14:paraId="07C6F6AC" w14:textId="77777777" w:rsidTr="00C4218E">
        <w:tc>
          <w:tcPr>
            <w:tcW w:w="3240" w:type="dxa"/>
            <w:tcBorders>
              <w:top w:val="single" w:sz="51" w:space="0" w:color="E1F8FE"/>
              <w:left w:val="single" w:sz="10" w:space="0" w:color="B2B2B2"/>
              <w:bottom w:val="single" w:sz="96" w:space="0" w:color="DEF0F9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0F193A5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President </w:t>
            </w:r>
          </w:p>
        </w:tc>
        <w:tc>
          <w:tcPr>
            <w:tcW w:w="2760" w:type="dxa"/>
            <w:tcBorders>
              <w:top w:val="single" w:sz="51" w:space="0" w:color="ACACAC"/>
              <w:left w:val="single" w:sz="7" w:space="0" w:color="B3B3B3"/>
              <w:bottom w:val="single" w:sz="96" w:space="0" w:color="A7A7A7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EBA1A40" w14:textId="77777777" w:rsidR="00716A41" w:rsidRDefault="00716A41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>
              <w:rPr>
                <w:rFonts w:ascii="Times" w:hAnsi="Times" w:cs="Times"/>
                <w:noProof/>
              </w:rPr>
              <w:drawing>
                <wp:inline distT="0" distB="0" distL="0" distR="0" wp14:anchorId="7AC9D099" wp14:editId="2B5481AF">
                  <wp:extent cx="1320800" cy="12700"/>
                  <wp:effectExtent l="0" t="0" r="0" b="1270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</w:rPr>
              <w:t xml:space="preserve"> </w:t>
            </w:r>
            <w:r>
              <w:rPr>
                <w:rFonts w:ascii="Times" w:hAnsi="Times" w:cs="Times"/>
                <w:noProof/>
              </w:rPr>
              <w:drawing>
                <wp:inline distT="0" distB="0" distL="0" distR="0" wp14:anchorId="63FFD30A" wp14:editId="685016E0">
                  <wp:extent cx="12700" cy="127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8DE603" w14:textId="0D1487FA" w:rsidR="00716A41" w:rsidRDefault="00980DD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Chris Fraser</w:t>
            </w:r>
            <w:r w:rsidR="00716A4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4752" w:type="dxa"/>
            <w:tcBorders>
              <w:top w:val="single" w:sz="51" w:space="0" w:color="ACACAC"/>
              <w:left w:val="single" w:sz="7" w:space="0" w:color="B3B3B3"/>
              <w:bottom w:val="single" w:sz="96" w:space="0" w:color="8F8CC5"/>
              <w:right w:val="single" w:sz="7" w:space="0" w:color="B4B4B4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2BDD5FC" w14:textId="0C4BE61B" w:rsidR="00716A41" w:rsidRPr="00C4218E" w:rsidRDefault="00980DD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  <w:hyperlink r:id="rId7" w:history="1">
              <w:r w:rsidRPr="00C4218E">
                <w:rPr>
                  <w:rStyle w:val="Hyperlink"/>
                  <w:rFonts w:ascii="Bell MT" w:hAnsi="Bell MT" w:cs="Bell MT"/>
                  <w:sz w:val="28"/>
                  <w:szCs w:val="28"/>
                </w:rPr>
                <w:t>cfraser17@hotmail.com</w:t>
              </w:r>
            </w:hyperlink>
          </w:p>
        </w:tc>
      </w:tr>
      <w:tr w:rsidR="00716A41" w14:paraId="2552EB42" w14:textId="77777777" w:rsidTr="00C4218E">
        <w:tblPrEx>
          <w:tblBorders>
            <w:top w:val="none" w:sz="0" w:space="0" w:color="auto"/>
          </w:tblBorders>
        </w:tblPrEx>
        <w:tc>
          <w:tcPr>
            <w:tcW w:w="3240" w:type="dxa"/>
            <w:tcBorders>
              <w:top w:val="single" w:sz="96" w:space="0" w:color="DEF0F9"/>
              <w:left w:val="single" w:sz="10" w:space="0" w:color="B3B3B3"/>
              <w:bottom w:val="single" w:sz="96" w:space="0" w:color="DEF3FB"/>
              <w:right w:val="single" w:sz="7" w:space="0" w:color="B4B4B4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6F1DAF4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Vice President </w:t>
            </w:r>
          </w:p>
        </w:tc>
        <w:tc>
          <w:tcPr>
            <w:tcW w:w="2760" w:type="dxa"/>
            <w:tcBorders>
              <w:top w:val="single" w:sz="96" w:space="0" w:color="A7A7A7"/>
              <w:left w:val="single" w:sz="7" w:space="0" w:color="B4B4B4"/>
              <w:bottom w:val="single" w:sz="96" w:space="0" w:color="ADADAD"/>
              <w:right w:val="single" w:sz="7" w:space="0" w:color="B4B4B4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769C4DE" w14:textId="75BC6EFE" w:rsidR="00716A41" w:rsidRDefault="00980DD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Curt Wheeler</w:t>
            </w:r>
          </w:p>
        </w:tc>
        <w:tc>
          <w:tcPr>
            <w:tcW w:w="4752" w:type="dxa"/>
            <w:tcBorders>
              <w:top w:val="single" w:sz="96" w:space="0" w:color="8F8CC5"/>
              <w:left w:val="single" w:sz="7" w:space="0" w:color="B4B4B4"/>
              <w:bottom w:val="single" w:sz="96" w:space="0" w:color="9492C8"/>
              <w:right w:val="single" w:sz="7" w:space="0" w:color="B4B4B4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FB246CC" w14:textId="4A50F9A8" w:rsidR="00716A41" w:rsidRPr="00C4218E" w:rsidRDefault="00980DD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  <w:hyperlink r:id="rId8" w:history="1">
              <w:r w:rsidRPr="00C4218E">
                <w:rPr>
                  <w:rStyle w:val="Hyperlink"/>
                  <w:rFonts w:ascii="Bell MT" w:hAnsi="Bell MT" w:cs="Bell MT"/>
                  <w:sz w:val="28"/>
                  <w:szCs w:val="28"/>
                </w:rPr>
                <w:t>wheelecw@gmail.com</w:t>
              </w:r>
            </w:hyperlink>
          </w:p>
        </w:tc>
      </w:tr>
      <w:tr w:rsidR="00716A41" w14:paraId="7049B977" w14:textId="77777777" w:rsidTr="00C4218E">
        <w:tblPrEx>
          <w:tblBorders>
            <w:top w:val="none" w:sz="0" w:space="0" w:color="auto"/>
          </w:tblBorders>
        </w:tblPrEx>
        <w:tc>
          <w:tcPr>
            <w:tcW w:w="3240" w:type="dxa"/>
            <w:tcBorders>
              <w:top w:val="single" w:sz="96" w:space="0" w:color="DEF3FB"/>
              <w:left w:val="single" w:sz="10" w:space="0" w:color="B3B3B3"/>
              <w:bottom w:val="single" w:sz="96" w:space="0" w:color="DEF3FB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9181339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Treasurer </w:t>
            </w:r>
          </w:p>
        </w:tc>
        <w:tc>
          <w:tcPr>
            <w:tcW w:w="2760" w:type="dxa"/>
            <w:tcBorders>
              <w:top w:val="single" w:sz="96" w:space="0" w:color="ADADAD"/>
              <w:left w:val="single" w:sz="7" w:space="0" w:color="B3B3B3"/>
              <w:bottom w:val="single" w:sz="96" w:space="0" w:color="ADADAD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BA66027" w14:textId="7352754E" w:rsidR="00716A41" w:rsidRDefault="00980DD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Brad Hawkins</w:t>
            </w:r>
            <w:r w:rsidR="00716A4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4752" w:type="dxa"/>
            <w:tcBorders>
              <w:top w:val="single" w:sz="96" w:space="0" w:color="9492C8"/>
              <w:left w:val="single" w:sz="7" w:space="0" w:color="B3B3B3"/>
              <w:bottom w:val="single" w:sz="96" w:space="0" w:color="9492C8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8C3881E" w14:textId="700538C9" w:rsidR="00716A41" w:rsidRPr="00C4218E" w:rsidRDefault="0093369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  <w:hyperlink r:id="rId9" w:history="1">
              <w:r w:rsidR="00980DDD" w:rsidRPr="00C4218E">
                <w:rPr>
                  <w:rStyle w:val="Hyperlink"/>
                  <w:rFonts w:ascii="Bell MT" w:hAnsi="Bell MT" w:cs="Bell MT"/>
                  <w:sz w:val="28"/>
                  <w:szCs w:val="28"/>
                </w:rPr>
                <w:t>bradmhawkins@gmail.com</w:t>
              </w:r>
            </w:hyperlink>
            <w:r w:rsidR="00716A41" w:rsidRPr="00C4218E">
              <w:rPr>
                <w:rFonts w:ascii="Bell MT" w:hAnsi="Bell MT" w:cs="Bell MT"/>
                <w:color w:val="0000FF"/>
                <w:sz w:val="28"/>
                <w:szCs w:val="28"/>
              </w:rPr>
              <w:t xml:space="preserve"> </w:t>
            </w:r>
          </w:p>
        </w:tc>
      </w:tr>
      <w:tr w:rsidR="00716A41" w14:paraId="128B831A" w14:textId="77777777" w:rsidTr="00C4218E">
        <w:tblPrEx>
          <w:tblBorders>
            <w:top w:val="none" w:sz="0" w:space="0" w:color="auto"/>
          </w:tblBorders>
        </w:tblPrEx>
        <w:tc>
          <w:tcPr>
            <w:tcW w:w="3240" w:type="dxa"/>
            <w:tcBorders>
              <w:top w:val="single" w:sz="96" w:space="0" w:color="DEF3FB"/>
              <w:left w:val="single" w:sz="10" w:space="0" w:color="B3B3B3"/>
              <w:bottom w:val="single" w:sz="96" w:space="0" w:color="DEF3FB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75D10E0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Secretary </w:t>
            </w:r>
          </w:p>
        </w:tc>
        <w:tc>
          <w:tcPr>
            <w:tcW w:w="2760" w:type="dxa"/>
            <w:tcBorders>
              <w:top w:val="single" w:sz="96" w:space="0" w:color="ADADAD"/>
              <w:left w:val="single" w:sz="7" w:space="0" w:color="B3B3B3"/>
              <w:bottom w:val="single" w:sz="96" w:space="0" w:color="ADADAD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85D4AF3" w14:textId="246A4445" w:rsidR="00716A41" w:rsidRDefault="00980DD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Jennifer Wheeler</w:t>
            </w:r>
          </w:p>
        </w:tc>
        <w:tc>
          <w:tcPr>
            <w:tcW w:w="4752" w:type="dxa"/>
            <w:tcBorders>
              <w:top w:val="single" w:sz="96" w:space="0" w:color="9492C8"/>
              <w:left w:val="single" w:sz="7" w:space="0" w:color="B3B3B3"/>
              <w:bottom w:val="single" w:sz="96" w:space="0" w:color="A09FC5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E11237F" w14:textId="157546D2" w:rsidR="00716A41" w:rsidRPr="00C4218E" w:rsidRDefault="0093369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  <w:hyperlink r:id="rId10" w:history="1">
              <w:r w:rsidR="00980DDD" w:rsidRPr="00C4218E">
                <w:rPr>
                  <w:rStyle w:val="Hyperlink"/>
                  <w:rFonts w:ascii="Bell MT" w:hAnsi="Bell MT" w:cs="Bell MT"/>
                  <w:sz w:val="28"/>
                  <w:szCs w:val="28"/>
                </w:rPr>
                <w:t>jennifer.head.wheeler@gmail.com</w:t>
              </w:r>
            </w:hyperlink>
          </w:p>
        </w:tc>
      </w:tr>
      <w:tr w:rsidR="00716A41" w14:paraId="6BA3210D" w14:textId="77777777" w:rsidTr="00C4218E">
        <w:tc>
          <w:tcPr>
            <w:tcW w:w="3240" w:type="dxa"/>
            <w:tcBorders>
              <w:top w:val="single" w:sz="96" w:space="0" w:color="DEF3FB"/>
              <w:left w:val="single" w:sz="10" w:space="0" w:color="AFAFAF"/>
              <w:bottom w:val="single" w:sz="81" w:space="0" w:color="D9ECF2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D312642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Recreation Division Director </w:t>
            </w:r>
          </w:p>
        </w:tc>
        <w:tc>
          <w:tcPr>
            <w:tcW w:w="2760" w:type="dxa"/>
            <w:tcBorders>
              <w:top w:val="single" w:sz="96" w:space="0" w:color="ADADAD"/>
              <w:left w:val="single" w:sz="7" w:space="0" w:color="B3B3B3"/>
              <w:bottom w:val="single" w:sz="81" w:space="0" w:color="ACACAC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957317" w14:textId="36BB6526" w:rsidR="00716A41" w:rsidRDefault="00980DDD" w:rsidP="00716A41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Open</w:t>
            </w:r>
          </w:p>
        </w:tc>
        <w:tc>
          <w:tcPr>
            <w:tcW w:w="4752" w:type="dxa"/>
            <w:tcBorders>
              <w:top w:val="single" w:sz="96" w:space="0" w:color="A09FC5"/>
              <w:left w:val="single" w:sz="7" w:space="0" w:color="B3B3B3"/>
              <w:bottom w:val="single" w:sz="81" w:space="0" w:color="9A98BE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D6D0D46" w14:textId="77777777" w:rsidR="00716A41" w:rsidRPr="00C4218E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</w:p>
        </w:tc>
      </w:tr>
    </w:tbl>
    <w:p w14:paraId="6C37DBC4" w14:textId="77777777" w:rsidR="00716A41" w:rsidRDefault="00716A41" w:rsidP="00716A4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Arial" w:hAnsi="Arial" w:cs="Arial"/>
          <w:b/>
          <w:bCs/>
          <w:sz w:val="26"/>
          <w:szCs w:val="26"/>
        </w:rPr>
        <w:t xml:space="preserve">Operations Committee </w:t>
      </w:r>
    </w:p>
    <w:tbl>
      <w:tblPr>
        <w:tblW w:w="108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48"/>
        <w:gridCol w:w="2772"/>
        <w:gridCol w:w="4608"/>
        <w:gridCol w:w="144"/>
      </w:tblGrid>
      <w:tr w:rsidR="00716A41" w14:paraId="5E86D085" w14:textId="77777777" w:rsidTr="00C4218E">
        <w:trPr>
          <w:gridAfter w:val="1"/>
          <w:wAfter w:w="144" w:type="dxa"/>
        </w:trPr>
        <w:tc>
          <w:tcPr>
            <w:tcW w:w="3300" w:type="dxa"/>
            <w:tcBorders>
              <w:top w:val="single" w:sz="51" w:space="0" w:color="E1F8FE"/>
              <w:left w:val="single" w:sz="10" w:space="0" w:color="B2B2B2"/>
              <w:bottom w:val="single" w:sz="96" w:space="0" w:color="DEF3FB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5F6EBB5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Public Relations Coordinator </w:t>
            </w:r>
          </w:p>
        </w:tc>
        <w:tc>
          <w:tcPr>
            <w:tcW w:w="2820" w:type="dxa"/>
            <w:gridSpan w:val="2"/>
            <w:tcBorders>
              <w:top w:val="single" w:sz="51" w:space="0" w:color="ACACAC"/>
              <w:left w:val="single" w:sz="7" w:space="0" w:color="B3B3B3"/>
              <w:bottom w:val="single" w:sz="96" w:space="0" w:color="ADADAD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CBD622F" w14:textId="77777777" w:rsidR="00716A41" w:rsidRDefault="00716A41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>
              <w:rPr>
                <w:rFonts w:ascii="Times" w:hAnsi="Times" w:cs="Times"/>
                <w:noProof/>
              </w:rPr>
              <w:drawing>
                <wp:inline distT="0" distB="0" distL="0" distR="0" wp14:anchorId="638A6CF5" wp14:editId="5082EE2F">
                  <wp:extent cx="1320800" cy="12700"/>
                  <wp:effectExtent l="0" t="0" r="0" b="1270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 w:cs="Times"/>
              </w:rPr>
              <w:t xml:space="preserve"> </w:t>
            </w:r>
            <w:r>
              <w:rPr>
                <w:rFonts w:ascii="Times" w:hAnsi="Times" w:cs="Times"/>
                <w:noProof/>
              </w:rPr>
              <w:drawing>
                <wp:inline distT="0" distB="0" distL="0" distR="0" wp14:anchorId="49F87297" wp14:editId="5B50EBD0">
                  <wp:extent cx="12700" cy="127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6C8056" w14:textId="796A1B71" w:rsidR="00716A41" w:rsidRDefault="00980DD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Colleen Frawley</w:t>
            </w:r>
            <w:r w:rsidR="00716A4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4608" w:type="dxa"/>
            <w:tcBorders>
              <w:top w:val="single" w:sz="51" w:space="0" w:color="ACACAC"/>
              <w:left w:val="single" w:sz="7" w:space="0" w:color="B3B3B3"/>
              <w:bottom w:val="single" w:sz="96" w:space="0" w:color="9492C8"/>
              <w:right w:val="single" w:sz="7" w:space="0" w:color="B4B4B4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5844639" w14:textId="3420D65C" w:rsidR="00716A41" w:rsidRPr="00C4218E" w:rsidRDefault="0093369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  <w:hyperlink r:id="rId11" w:history="1">
              <w:r w:rsidR="00980DDD" w:rsidRPr="00C4218E">
                <w:rPr>
                  <w:rStyle w:val="Hyperlink"/>
                  <w:rFonts w:ascii="Bell MT" w:hAnsi="Bell MT" w:cs="Bell MT"/>
                  <w:sz w:val="28"/>
                  <w:szCs w:val="28"/>
                </w:rPr>
                <w:t>info@woysa.org</w:t>
              </w:r>
            </w:hyperlink>
            <w:r w:rsidR="00716A41" w:rsidRPr="00C4218E">
              <w:rPr>
                <w:rFonts w:ascii="Bell MT" w:hAnsi="Bell MT" w:cs="Bell MT"/>
                <w:color w:val="0000FF"/>
                <w:sz w:val="28"/>
                <w:szCs w:val="28"/>
              </w:rPr>
              <w:t xml:space="preserve"> </w:t>
            </w:r>
          </w:p>
        </w:tc>
      </w:tr>
      <w:tr w:rsidR="00716A41" w14:paraId="0FAB8FC7" w14:textId="77777777" w:rsidTr="00C4218E">
        <w:tblPrEx>
          <w:tblBorders>
            <w:top w:val="none" w:sz="0" w:space="0" w:color="auto"/>
          </w:tblBorders>
        </w:tblPrEx>
        <w:trPr>
          <w:gridAfter w:val="1"/>
          <w:wAfter w:w="144" w:type="dxa"/>
        </w:trPr>
        <w:tc>
          <w:tcPr>
            <w:tcW w:w="3348" w:type="dxa"/>
            <w:gridSpan w:val="2"/>
            <w:tcBorders>
              <w:top w:val="single" w:sz="96" w:space="0" w:color="DEF3FB"/>
              <w:left w:val="single" w:sz="10" w:space="0" w:color="B3B3B3"/>
              <w:bottom w:val="single" w:sz="96" w:space="0" w:color="DEF3FB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4FA7A05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Director of Referees </w:t>
            </w:r>
          </w:p>
        </w:tc>
        <w:tc>
          <w:tcPr>
            <w:tcW w:w="2772" w:type="dxa"/>
            <w:tcBorders>
              <w:top w:val="single" w:sz="96" w:space="0" w:color="ADADAD"/>
              <w:left w:val="single" w:sz="7" w:space="0" w:color="B3B3B3"/>
              <w:bottom w:val="single" w:sz="96" w:space="0" w:color="ADADAD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8280DBF" w14:textId="4D2207EC" w:rsidR="00716A41" w:rsidRDefault="00980DD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Trisha Fogarty</w:t>
            </w:r>
            <w:r w:rsidR="002328CC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4608" w:type="dxa"/>
            <w:tcBorders>
              <w:top w:val="single" w:sz="96" w:space="0" w:color="9492C8"/>
              <w:left w:val="single" w:sz="7" w:space="0" w:color="B3B3B3"/>
              <w:bottom w:val="single" w:sz="96" w:space="0" w:color="A09FC5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3A44303" w14:textId="0D0963B0" w:rsidR="00716A41" w:rsidRPr="00C4218E" w:rsidRDefault="00980DD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  <w:r w:rsidRPr="00C4218E">
              <w:rPr>
                <w:rFonts w:ascii="Bell MT" w:hAnsi="Bell MT" w:cs="Bell MT"/>
                <w:color w:val="0000FF"/>
                <w:sz w:val="28"/>
                <w:szCs w:val="28"/>
              </w:rPr>
              <w:t>i</w:t>
            </w:r>
            <w:r w:rsidR="002328CC" w:rsidRPr="00C4218E">
              <w:rPr>
                <w:rFonts w:ascii="Bell MT" w:hAnsi="Bell MT" w:cs="Bell MT"/>
                <w:color w:val="0000FF"/>
                <w:sz w:val="28"/>
                <w:szCs w:val="28"/>
              </w:rPr>
              <w:t>nfo@woysa.org</w:t>
            </w:r>
            <w:r w:rsidR="00716A41" w:rsidRPr="00C4218E">
              <w:rPr>
                <w:rFonts w:ascii="Bell MT" w:hAnsi="Bell MT" w:cs="Bell MT"/>
                <w:color w:val="0000FF"/>
                <w:sz w:val="28"/>
                <w:szCs w:val="28"/>
              </w:rPr>
              <w:t xml:space="preserve"> </w:t>
            </w:r>
          </w:p>
        </w:tc>
      </w:tr>
      <w:tr w:rsidR="00716A41" w14:paraId="482797D1" w14:textId="77777777" w:rsidTr="00C4218E">
        <w:tblPrEx>
          <w:tblBorders>
            <w:top w:val="none" w:sz="0" w:space="0" w:color="auto"/>
          </w:tblBorders>
        </w:tblPrEx>
        <w:trPr>
          <w:gridAfter w:val="1"/>
          <w:wAfter w:w="144" w:type="dxa"/>
        </w:trPr>
        <w:tc>
          <w:tcPr>
            <w:tcW w:w="3300" w:type="dxa"/>
            <w:tcBorders>
              <w:top w:val="single" w:sz="96" w:space="0" w:color="DEF3FB"/>
              <w:left w:val="single" w:sz="10" w:space="0" w:color="B3B3B3"/>
              <w:bottom w:val="single" w:sz="96" w:space="0" w:color="DEF3FB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3B775EC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Equipment Coordinator </w:t>
            </w:r>
          </w:p>
        </w:tc>
        <w:tc>
          <w:tcPr>
            <w:tcW w:w="2820" w:type="dxa"/>
            <w:gridSpan w:val="2"/>
            <w:tcBorders>
              <w:top w:val="single" w:sz="96" w:space="0" w:color="ADADAD"/>
              <w:left w:val="single" w:sz="7" w:space="0" w:color="B3B3B3"/>
              <w:bottom w:val="single" w:sz="96" w:space="0" w:color="ADADAD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033B426" w14:textId="1EA276F3" w:rsidR="00716A41" w:rsidRDefault="00933698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Open</w:t>
            </w:r>
            <w:r w:rsidR="00A809BD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2328CC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716A4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4608" w:type="dxa"/>
            <w:tcBorders>
              <w:top w:val="single" w:sz="96" w:space="0" w:color="A09FC5"/>
              <w:left w:val="single" w:sz="7" w:space="0" w:color="B3B3B3"/>
              <w:bottom w:val="single" w:sz="96" w:space="0" w:color="9492C8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A9318B5" w14:textId="256F0638" w:rsidR="00716A41" w:rsidRPr="00C4218E" w:rsidRDefault="00A809B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  <w:hyperlink r:id="rId12" w:history="1">
              <w:r w:rsidRPr="00C4218E">
                <w:rPr>
                  <w:rStyle w:val="Hyperlink"/>
                  <w:rFonts w:ascii="Bell MT" w:hAnsi="Bell MT" w:cs="Bell MT"/>
                  <w:sz w:val="28"/>
                  <w:szCs w:val="28"/>
                </w:rPr>
                <w:t>info@woysa.org</w:t>
              </w:r>
            </w:hyperlink>
          </w:p>
        </w:tc>
      </w:tr>
      <w:tr w:rsidR="00716A41" w14:paraId="580F0CDB" w14:textId="77777777" w:rsidTr="00C4218E">
        <w:tblPrEx>
          <w:tblBorders>
            <w:top w:val="none" w:sz="0" w:space="0" w:color="auto"/>
          </w:tblBorders>
        </w:tblPrEx>
        <w:trPr>
          <w:gridAfter w:val="1"/>
          <w:wAfter w:w="144" w:type="dxa"/>
        </w:trPr>
        <w:tc>
          <w:tcPr>
            <w:tcW w:w="3300" w:type="dxa"/>
            <w:tcBorders>
              <w:top w:val="single" w:sz="96" w:space="0" w:color="DEF3FB"/>
              <w:left w:val="single" w:sz="10" w:space="0" w:color="B3B3B3"/>
              <w:bottom w:val="single" w:sz="96" w:space="0" w:color="DEF3FB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F81261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Field &amp; Resources Director </w:t>
            </w:r>
          </w:p>
        </w:tc>
        <w:tc>
          <w:tcPr>
            <w:tcW w:w="2820" w:type="dxa"/>
            <w:gridSpan w:val="2"/>
            <w:tcBorders>
              <w:top w:val="single" w:sz="96" w:space="0" w:color="ADADAD"/>
              <w:left w:val="single" w:sz="7" w:space="0" w:color="B3B3B3"/>
              <w:bottom w:val="single" w:sz="96" w:space="0" w:color="A5A5A5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4E5EAD5" w14:textId="6E341479" w:rsidR="00716A41" w:rsidRDefault="00980DD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Open</w:t>
            </w:r>
          </w:p>
        </w:tc>
        <w:tc>
          <w:tcPr>
            <w:tcW w:w="4608" w:type="dxa"/>
            <w:tcBorders>
              <w:top w:val="single" w:sz="96" w:space="0" w:color="9492C8"/>
              <w:left w:val="single" w:sz="7" w:space="0" w:color="B3B3B3"/>
              <w:bottom w:val="single" w:sz="96" w:space="0" w:color="9A98BB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36EADD1" w14:textId="3444890D" w:rsidR="00716A41" w:rsidRPr="00C4218E" w:rsidRDefault="00980DD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  <w:hyperlink r:id="rId13" w:history="1">
              <w:r w:rsidRPr="00C4218E">
                <w:rPr>
                  <w:rStyle w:val="Hyperlink"/>
                  <w:rFonts w:ascii="Times" w:hAnsi="Times" w:cs="Times"/>
                  <w:sz w:val="28"/>
                  <w:szCs w:val="28"/>
                </w:rPr>
                <w:t>info@woysa.org</w:t>
              </w:r>
            </w:hyperlink>
          </w:p>
        </w:tc>
      </w:tr>
      <w:tr w:rsidR="00716A41" w14:paraId="35DCEA91" w14:textId="77777777" w:rsidTr="00C4218E">
        <w:tblPrEx>
          <w:tblBorders>
            <w:top w:val="none" w:sz="0" w:space="0" w:color="auto"/>
          </w:tblBorders>
        </w:tblPrEx>
        <w:trPr>
          <w:gridAfter w:val="1"/>
          <w:wAfter w:w="144" w:type="dxa"/>
        </w:trPr>
        <w:tc>
          <w:tcPr>
            <w:tcW w:w="3300" w:type="dxa"/>
            <w:tcBorders>
              <w:top w:val="single" w:sz="96" w:space="0" w:color="DEF3FB"/>
              <w:left w:val="single" w:sz="10" w:space="0" w:color="AFAFAF"/>
              <w:bottom w:val="single" w:sz="96" w:space="0" w:color="DEF0F9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46D16E8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Legal Counsel </w:t>
            </w:r>
          </w:p>
        </w:tc>
        <w:tc>
          <w:tcPr>
            <w:tcW w:w="2820" w:type="dxa"/>
            <w:gridSpan w:val="2"/>
            <w:tcBorders>
              <w:top w:val="single" w:sz="96" w:space="0" w:color="A5A5A5"/>
              <w:left w:val="single" w:sz="7" w:space="0" w:color="B3B3B3"/>
              <w:bottom w:val="single" w:sz="96" w:space="0" w:color="A7A7A7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814AAF4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open </w:t>
            </w:r>
          </w:p>
        </w:tc>
        <w:tc>
          <w:tcPr>
            <w:tcW w:w="4608" w:type="dxa"/>
            <w:tcBorders>
              <w:top w:val="single" w:sz="96" w:space="0" w:color="9A98BB"/>
              <w:left w:val="single" w:sz="7" w:space="0" w:color="B3B3B3"/>
              <w:bottom w:val="single" w:sz="96" w:space="0" w:color="9A98C1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BEF4954" w14:textId="77777777" w:rsidR="00716A41" w:rsidRPr="00C4218E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</w:p>
        </w:tc>
      </w:tr>
      <w:tr w:rsidR="00716A41" w14:paraId="26D9F5BA" w14:textId="77777777" w:rsidTr="00C4218E">
        <w:tc>
          <w:tcPr>
            <w:tcW w:w="3300" w:type="dxa"/>
            <w:tcBorders>
              <w:top w:val="single" w:sz="96" w:space="0" w:color="DEF0F9"/>
              <w:left w:val="single" w:sz="10" w:space="0" w:color="B0B0B0"/>
              <w:bottom w:val="single" w:sz="81" w:space="0" w:color="D9ECF2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71F885A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Web Site Coordinator </w:t>
            </w:r>
          </w:p>
        </w:tc>
        <w:tc>
          <w:tcPr>
            <w:tcW w:w="2820" w:type="dxa"/>
            <w:gridSpan w:val="2"/>
            <w:tcBorders>
              <w:top w:val="single" w:sz="96" w:space="0" w:color="A7A7A7"/>
              <w:left w:val="single" w:sz="7" w:space="0" w:color="B3B3B3"/>
              <w:bottom w:val="single" w:sz="81" w:space="0" w:color="ACACAC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FBED012" w14:textId="3E9273F0" w:rsidR="00716A41" w:rsidRDefault="00933698" w:rsidP="00716A41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Open</w:t>
            </w:r>
            <w:r w:rsidR="00716A4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4752" w:type="dxa"/>
            <w:gridSpan w:val="2"/>
            <w:tcBorders>
              <w:top w:val="single" w:sz="96" w:space="0" w:color="9A98C1"/>
              <w:left w:val="single" w:sz="7" w:space="0" w:color="B3B3B3"/>
              <w:bottom w:val="single" w:sz="81" w:space="0" w:color="9A98BE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6410142" w14:textId="6D71467C" w:rsidR="00716A41" w:rsidRPr="00716A41" w:rsidRDefault="00C4218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  <w:hyperlink r:id="rId14" w:history="1">
              <w:r w:rsidRPr="00DF5F60">
                <w:rPr>
                  <w:rStyle w:val="Hyperlink"/>
                  <w:rFonts w:ascii="Times" w:hAnsi="Times" w:cs="Times"/>
                  <w:sz w:val="28"/>
                  <w:szCs w:val="28"/>
                </w:rPr>
                <w:t>info@woysa.org</w:t>
              </w:r>
            </w:hyperlink>
          </w:p>
        </w:tc>
      </w:tr>
    </w:tbl>
    <w:p w14:paraId="12B4B59E" w14:textId="77777777" w:rsidR="00716A41" w:rsidRDefault="00716A41" w:rsidP="00716A4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Arial" w:hAnsi="Arial" w:cs="Arial"/>
          <w:b/>
          <w:bCs/>
          <w:sz w:val="26"/>
          <w:szCs w:val="26"/>
        </w:rPr>
        <w:t xml:space="preserve">Associates and Volunteers </w:t>
      </w:r>
    </w:p>
    <w:tbl>
      <w:tblPr>
        <w:tblW w:w="1108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58"/>
        <w:gridCol w:w="7830"/>
      </w:tblGrid>
      <w:tr w:rsidR="002328CC" w14:paraId="19BDFAEA" w14:textId="77777777" w:rsidTr="002328CC">
        <w:tc>
          <w:tcPr>
            <w:tcW w:w="3258" w:type="dxa"/>
            <w:tcBorders>
              <w:top w:val="single" w:sz="51" w:space="0" w:color="E1F8FE"/>
              <w:left w:val="single" w:sz="10" w:space="0" w:color="B3B3B3"/>
              <w:bottom w:val="single" w:sz="51" w:space="0" w:color="D8EBF2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9A82818" w14:textId="77777777" w:rsidR="002328CC" w:rsidRDefault="002328C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Director of Coaching </w:t>
            </w:r>
          </w:p>
        </w:tc>
        <w:tc>
          <w:tcPr>
            <w:tcW w:w="7830" w:type="dxa"/>
            <w:tcBorders>
              <w:top w:val="single" w:sz="51" w:space="0" w:color="ACACAC"/>
              <w:left w:val="single" w:sz="7" w:space="0" w:color="B3B3B3"/>
              <w:bottom w:val="single" w:sz="51" w:space="0" w:color="ACACAC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tbl>
            <w:tblPr>
              <w:tblW w:w="11448" w:type="dxa"/>
              <w:tblBorders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962"/>
              <w:gridCol w:w="7486"/>
            </w:tblGrid>
            <w:tr w:rsidR="002328CC" w14:paraId="4E4AE5CE" w14:textId="77777777" w:rsidTr="00D872A0">
              <w:tc>
                <w:tcPr>
                  <w:tcW w:w="2820" w:type="dxa"/>
                  <w:tcBorders>
                    <w:top w:val="single" w:sz="96" w:space="0" w:color="A5A5A5"/>
                    <w:left w:val="single" w:sz="7" w:space="0" w:color="B3B3B3"/>
                    <w:bottom w:val="single" w:sz="96" w:space="0" w:color="A7A7A7"/>
                    <w:right w:val="single" w:sz="7" w:space="0" w:color="B3B3B3"/>
                  </w:tcBorders>
                  <w:tcMar>
                    <w:top w:w="20" w:type="nil"/>
                    <w:left w:w="20" w:type="nil"/>
                    <w:bottom w:w="20" w:type="nil"/>
                    <w:right w:w="20" w:type="nil"/>
                  </w:tcMar>
                  <w:vAlign w:val="center"/>
                </w:tcPr>
                <w:p w14:paraId="0316F551" w14:textId="49BE3EAD" w:rsidR="002328CC" w:rsidRDefault="00933698" w:rsidP="002328CC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rFonts w:ascii="Times" w:hAnsi="Times" w:cs="Times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O</w:t>
                  </w:r>
                  <w:r w:rsidR="002328CC">
                    <w:rPr>
                      <w:rFonts w:ascii="Arial" w:hAnsi="Arial" w:cs="Arial"/>
                      <w:sz w:val="26"/>
                      <w:szCs w:val="26"/>
                    </w:rPr>
                    <w:t xml:space="preserve">pen </w:t>
                  </w:r>
                </w:p>
              </w:tc>
              <w:tc>
                <w:tcPr>
                  <w:tcW w:w="5328" w:type="dxa"/>
                  <w:tcBorders>
                    <w:top w:val="single" w:sz="96" w:space="0" w:color="9A98BB"/>
                    <w:left w:val="single" w:sz="7" w:space="0" w:color="B3B3B3"/>
                    <w:bottom w:val="single" w:sz="96" w:space="0" w:color="9A98C1"/>
                    <w:right w:val="single" w:sz="7" w:space="0" w:color="B3B3B3"/>
                  </w:tcBorders>
                  <w:tcMar>
                    <w:top w:w="20" w:type="nil"/>
                    <w:left w:w="20" w:type="nil"/>
                    <w:bottom w:w="20" w:type="nil"/>
                    <w:right w:w="20" w:type="nil"/>
                  </w:tcMar>
                  <w:vAlign w:val="center"/>
                </w:tcPr>
                <w:p w14:paraId="22CDDAAD" w14:textId="77777777" w:rsidR="002328CC" w:rsidRDefault="002328CC" w:rsidP="002328CC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rFonts w:ascii="Times" w:hAnsi="Times" w:cs="Times"/>
                    </w:rPr>
                  </w:pPr>
                </w:p>
              </w:tc>
            </w:tr>
          </w:tbl>
          <w:p w14:paraId="2A5F0134" w14:textId="77777777" w:rsidR="002328CC" w:rsidRDefault="002328C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</w:p>
        </w:tc>
      </w:tr>
    </w:tbl>
    <w:p w14:paraId="284FA060" w14:textId="77777777" w:rsidR="00716A41" w:rsidRDefault="00716A41" w:rsidP="00716A4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Arial" w:hAnsi="Arial" w:cs="Arial"/>
          <w:b/>
          <w:bCs/>
          <w:sz w:val="26"/>
          <w:szCs w:val="26"/>
        </w:rPr>
        <w:t xml:space="preserve">Recreation Division Volunteers </w:t>
      </w:r>
    </w:p>
    <w:tbl>
      <w:tblPr>
        <w:tblW w:w="1108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58"/>
        <w:gridCol w:w="3502"/>
        <w:gridCol w:w="4130"/>
        <w:gridCol w:w="190"/>
      </w:tblGrid>
      <w:tr w:rsidR="00716A41" w14:paraId="27491AA4" w14:textId="77777777" w:rsidTr="00C4218E">
        <w:tc>
          <w:tcPr>
            <w:tcW w:w="3258" w:type="dxa"/>
            <w:tcBorders>
              <w:top w:val="single" w:sz="51" w:space="0" w:color="E1F8FE"/>
              <w:left w:val="single" w:sz="10" w:space="0" w:color="B0B0B0"/>
              <w:bottom w:val="single" w:sz="96" w:space="0" w:color="DCF3F9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1C853A7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Schedule Coordinator </w:t>
            </w:r>
          </w:p>
        </w:tc>
        <w:tc>
          <w:tcPr>
            <w:tcW w:w="3502" w:type="dxa"/>
            <w:tcBorders>
              <w:top w:val="single" w:sz="51" w:space="0" w:color="ACACAC"/>
              <w:left w:val="single" w:sz="7" w:space="0" w:color="B3B3B3"/>
              <w:bottom w:val="single" w:sz="96" w:space="0" w:color="A7A7A7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D3DD9CD" w14:textId="02128B39" w:rsidR="00716A41" w:rsidRDefault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Collen Frawley</w:t>
            </w:r>
            <w:r w:rsidR="00716A4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4320" w:type="dxa"/>
            <w:gridSpan w:val="2"/>
            <w:tcBorders>
              <w:top w:val="single" w:sz="51" w:space="0" w:color="ACACAC"/>
              <w:left w:val="single" w:sz="7" w:space="0" w:color="B3B3B3"/>
              <w:bottom w:val="single" w:sz="96" w:space="0" w:color="A7A6BD"/>
              <w:right w:val="single" w:sz="7" w:space="0" w:color="B4B4B4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8D966C9" w14:textId="4698E948" w:rsidR="00716A41" w:rsidRDefault="00A713C3" w:rsidP="002328CC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 w:rsidRPr="00A713C3">
              <w:rPr>
                <w:rFonts w:ascii="Times" w:hAnsi="Times" w:cs="Times"/>
                <w:noProof/>
              </w:rPr>
              <w:t>cjcfrawley@gmail.com</w:t>
            </w:r>
          </w:p>
        </w:tc>
      </w:tr>
      <w:tr w:rsidR="00716A41" w14:paraId="541385B9" w14:textId="77777777" w:rsidTr="00C4218E">
        <w:tblPrEx>
          <w:tblBorders>
            <w:top w:val="none" w:sz="0" w:space="0" w:color="auto"/>
          </w:tblBorders>
        </w:tblPrEx>
        <w:tc>
          <w:tcPr>
            <w:tcW w:w="3258" w:type="dxa"/>
            <w:tcBorders>
              <w:top w:val="single" w:sz="96" w:space="0" w:color="DCF3F9"/>
              <w:left w:val="single" w:sz="10" w:space="0" w:color="B4B4B4"/>
              <w:bottom w:val="single" w:sz="96" w:space="0" w:color="DEF3FB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A8FD574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Micro </w:t>
            </w:r>
          </w:p>
        </w:tc>
        <w:tc>
          <w:tcPr>
            <w:tcW w:w="3502" w:type="dxa"/>
            <w:tcBorders>
              <w:top w:val="single" w:sz="96" w:space="0" w:color="A7A7A7"/>
              <w:left w:val="single" w:sz="7" w:space="0" w:color="B3B3B3"/>
              <w:bottom w:val="single" w:sz="96" w:space="0" w:color="ADADAD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AFC8EBE" w14:textId="3D93E444" w:rsidR="00716A41" w:rsidRDefault="00C4218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Open</w:t>
            </w:r>
            <w:r w:rsidR="00716A4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4320" w:type="dxa"/>
            <w:gridSpan w:val="2"/>
            <w:tcBorders>
              <w:top w:val="single" w:sz="96" w:space="0" w:color="A7A6BD"/>
              <w:left w:val="single" w:sz="7" w:space="0" w:color="B3B3B3"/>
              <w:bottom w:val="single" w:sz="96" w:space="0" w:color="9492C8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5FCF36E" w14:textId="387C804F" w:rsidR="00716A41" w:rsidRDefault="00C4218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t>info@woysa.org</w:t>
            </w:r>
          </w:p>
        </w:tc>
      </w:tr>
      <w:tr w:rsidR="00716A41" w14:paraId="670AAF69" w14:textId="77777777" w:rsidTr="00C4218E">
        <w:tblPrEx>
          <w:tblBorders>
            <w:top w:val="none" w:sz="0" w:space="0" w:color="auto"/>
          </w:tblBorders>
        </w:tblPrEx>
        <w:tc>
          <w:tcPr>
            <w:tcW w:w="3258" w:type="dxa"/>
            <w:tcBorders>
              <w:top w:val="single" w:sz="96" w:space="0" w:color="DEF3FB"/>
              <w:left w:val="single" w:sz="10" w:space="0" w:color="B3B3B3"/>
              <w:bottom w:val="single" w:sz="96" w:space="0" w:color="DEF3FB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BFDDDFB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U-8 Boys Division Coordinator </w:t>
            </w:r>
          </w:p>
        </w:tc>
        <w:tc>
          <w:tcPr>
            <w:tcW w:w="3502" w:type="dxa"/>
            <w:tcBorders>
              <w:top w:val="single" w:sz="96" w:space="0" w:color="ADADAD"/>
              <w:left w:val="single" w:sz="7" w:space="0" w:color="B3B3B3"/>
              <w:bottom w:val="single" w:sz="96" w:space="0" w:color="ADADAD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5399C82" w14:textId="5F2DB5F1" w:rsidR="00716A41" w:rsidRDefault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Brad Hawkins </w:t>
            </w:r>
          </w:p>
        </w:tc>
        <w:tc>
          <w:tcPr>
            <w:tcW w:w="4320" w:type="dxa"/>
            <w:gridSpan w:val="2"/>
            <w:tcBorders>
              <w:top w:val="single" w:sz="96" w:space="0" w:color="9492C8"/>
              <w:left w:val="single" w:sz="7" w:space="0" w:color="B3B3B3"/>
              <w:bottom w:val="single" w:sz="96" w:space="0" w:color="A09FC5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E35F527" w14:textId="5FB0AEB2" w:rsidR="00716A41" w:rsidRDefault="00A713C3" w:rsidP="002328C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 w:rsidRPr="00A713C3">
              <w:t>bradmhawkins@gmail.co</w:t>
            </w:r>
            <w:r>
              <w:t>m</w:t>
            </w:r>
          </w:p>
        </w:tc>
      </w:tr>
      <w:tr w:rsidR="00716A41" w14:paraId="612DDF9E" w14:textId="77777777" w:rsidTr="00C4218E">
        <w:tblPrEx>
          <w:tblBorders>
            <w:top w:val="none" w:sz="0" w:space="0" w:color="auto"/>
          </w:tblBorders>
        </w:tblPrEx>
        <w:tc>
          <w:tcPr>
            <w:tcW w:w="3258" w:type="dxa"/>
            <w:tcBorders>
              <w:top w:val="single" w:sz="96" w:space="0" w:color="DEF3FB"/>
              <w:left w:val="single" w:sz="10" w:space="0" w:color="B3B3B3"/>
              <w:bottom w:val="single" w:sz="96" w:space="0" w:color="DEF3FB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FF82B9C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U-8 Girls Division Coordinator </w:t>
            </w:r>
          </w:p>
        </w:tc>
        <w:tc>
          <w:tcPr>
            <w:tcW w:w="3502" w:type="dxa"/>
            <w:tcBorders>
              <w:top w:val="single" w:sz="96" w:space="0" w:color="ADADAD"/>
              <w:left w:val="single" w:sz="7" w:space="0" w:color="B3B3B3"/>
              <w:bottom w:val="single" w:sz="96" w:space="0" w:color="ADADAD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EADB8B2" w14:textId="58A42C13" w:rsidR="00716A41" w:rsidRDefault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Brad Hawkins</w:t>
            </w:r>
          </w:p>
        </w:tc>
        <w:tc>
          <w:tcPr>
            <w:tcW w:w="4320" w:type="dxa"/>
            <w:gridSpan w:val="2"/>
            <w:tcBorders>
              <w:top w:val="single" w:sz="96" w:space="0" w:color="A09FC5"/>
              <w:left w:val="single" w:sz="7" w:space="0" w:color="B3B3B3"/>
              <w:bottom w:val="single" w:sz="96" w:space="0" w:color="A09FC5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99340E8" w14:textId="6B9651AA" w:rsidR="00716A41" w:rsidRDefault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 w:rsidRPr="00A713C3">
              <w:t>bradmhawkins@gmail.co</w:t>
            </w:r>
            <w:r>
              <w:t>m</w:t>
            </w:r>
          </w:p>
        </w:tc>
      </w:tr>
      <w:tr w:rsidR="00716A41" w14:paraId="2B15F263" w14:textId="77777777" w:rsidTr="00C4218E">
        <w:tblPrEx>
          <w:tblBorders>
            <w:top w:val="none" w:sz="0" w:space="0" w:color="auto"/>
          </w:tblBorders>
        </w:tblPrEx>
        <w:tc>
          <w:tcPr>
            <w:tcW w:w="3258" w:type="dxa"/>
            <w:tcBorders>
              <w:top w:val="single" w:sz="96" w:space="0" w:color="DEF3FB"/>
              <w:left w:val="single" w:sz="10" w:space="0" w:color="B3B3B3"/>
              <w:bottom w:val="single" w:sz="96" w:space="0" w:color="DEF3FB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7E89A59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U-10 Girls Division Coordinator </w:t>
            </w:r>
          </w:p>
        </w:tc>
        <w:tc>
          <w:tcPr>
            <w:tcW w:w="3502" w:type="dxa"/>
            <w:tcBorders>
              <w:top w:val="single" w:sz="96" w:space="0" w:color="ADADAD"/>
              <w:left w:val="single" w:sz="7" w:space="0" w:color="B3B3B3"/>
              <w:bottom w:val="single" w:sz="96" w:space="0" w:color="ADADAD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1761C06" w14:textId="79686425" w:rsidR="00716A41" w:rsidRDefault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Curt Wheeler</w:t>
            </w:r>
          </w:p>
        </w:tc>
        <w:tc>
          <w:tcPr>
            <w:tcW w:w="4320" w:type="dxa"/>
            <w:gridSpan w:val="2"/>
            <w:tcBorders>
              <w:top w:val="single" w:sz="96" w:space="0" w:color="A09FC5"/>
              <w:left w:val="single" w:sz="7" w:space="0" w:color="B3B3B3"/>
              <w:bottom w:val="single" w:sz="96" w:space="0" w:color="9492C8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B1E0E42" w14:textId="01418744" w:rsidR="00716A41" w:rsidRDefault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 w:rsidRPr="00A713C3">
              <w:t>wheelecw@gmail.com</w:t>
            </w:r>
          </w:p>
        </w:tc>
      </w:tr>
      <w:tr w:rsidR="00716A41" w14:paraId="205691E1" w14:textId="77777777" w:rsidTr="00C4218E">
        <w:tblPrEx>
          <w:tblBorders>
            <w:top w:val="none" w:sz="0" w:space="0" w:color="auto"/>
          </w:tblBorders>
        </w:tblPrEx>
        <w:tc>
          <w:tcPr>
            <w:tcW w:w="3258" w:type="dxa"/>
            <w:tcBorders>
              <w:top w:val="single" w:sz="96" w:space="0" w:color="DEF3FB"/>
              <w:left w:val="single" w:sz="10" w:space="0" w:color="B0B0B0"/>
              <w:bottom w:val="single" w:sz="96" w:space="0" w:color="DEF0F9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40095D6" w14:textId="77777777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U-10 Boys Division Coordinator </w:t>
            </w:r>
          </w:p>
        </w:tc>
        <w:tc>
          <w:tcPr>
            <w:tcW w:w="3502" w:type="dxa"/>
            <w:tcBorders>
              <w:top w:val="single" w:sz="96" w:space="0" w:color="ADADAD"/>
              <w:left w:val="single" w:sz="7" w:space="0" w:color="B3B3B3"/>
              <w:bottom w:val="single" w:sz="96" w:space="0" w:color="A7A7A7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580EC5D" w14:textId="6952B3F2" w:rsidR="00716A41" w:rsidRDefault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Curt Wheeler</w:t>
            </w:r>
          </w:p>
        </w:tc>
        <w:tc>
          <w:tcPr>
            <w:tcW w:w="4320" w:type="dxa"/>
            <w:gridSpan w:val="2"/>
            <w:tcBorders>
              <w:top w:val="single" w:sz="96" w:space="0" w:color="9492C8"/>
              <w:left w:val="single" w:sz="7" w:space="0" w:color="B3B3B3"/>
              <w:bottom w:val="single" w:sz="96" w:space="0" w:color="8F8CC5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DF87969" w14:textId="60513CDD" w:rsidR="00716A41" w:rsidRDefault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 w:rsidRPr="00A713C3">
              <w:t>wheelecw@gmail.com</w:t>
            </w:r>
          </w:p>
        </w:tc>
      </w:tr>
      <w:tr w:rsidR="00716A41" w14:paraId="38349061" w14:textId="77777777" w:rsidTr="00C4218E">
        <w:tblPrEx>
          <w:tblBorders>
            <w:top w:val="none" w:sz="0" w:space="0" w:color="auto"/>
          </w:tblBorders>
        </w:tblPrEx>
        <w:tc>
          <w:tcPr>
            <w:tcW w:w="3258" w:type="dxa"/>
            <w:tcBorders>
              <w:top w:val="single" w:sz="96" w:space="0" w:color="DEF0F9"/>
              <w:left w:val="single" w:sz="10" w:space="0" w:color="B3B3B3"/>
              <w:bottom w:val="single" w:sz="96" w:space="0" w:color="DEF3FB"/>
              <w:right w:val="single" w:sz="7" w:space="0" w:color="B4B4B4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4272B52" w14:textId="1CE957CF" w:rsidR="00716A41" w:rsidRDefault="00716A4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U-1</w:t>
            </w:r>
            <w:r w:rsidR="00A713C3">
              <w:rPr>
                <w:rFonts w:ascii="Arial" w:hAnsi="Arial" w:cs="Arial"/>
                <w:sz w:val="26"/>
                <w:szCs w:val="26"/>
              </w:rPr>
              <w:t>3</w:t>
            </w:r>
            <w:r>
              <w:rPr>
                <w:rFonts w:ascii="Arial" w:hAnsi="Arial" w:cs="Arial"/>
                <w:sz w:val="26"/>
                <w:szCs w:val="26"/>
              </w:rPr>
              <w:t xml:space="preserve"> Girls Division Coordinator </w:t>
            </w:r>
          </w:p>
        </w:tc>
        <w:tc>
          <w:tcPr>
            <w:tcW w:w="3502" w:type="dxa"/>
            <w:tcBorders>
              <w:top w:val="single" w:sz="96" w:space="0" w:color="A7A7A7"/>
              <w:left w:val="single" w:sz="7" w:space="0" w:color="B4B4B4"/>
              <w:bottom w:val="single" w:sz="96" w:space="0" w:color="ADADAD"/>
              <w:right w:val="single" w:sz="7" w:space="0" w:color="B4B4B4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DB5C6AC" w14:textId="0D5A5651" w:rsidR="00716A41" w:rsidRDefault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Kyle Beebe</w:t>
            </w:r>
          </w:p>
        </w:tc>
        <w:tc>
          <w:tcPr>
            <w:tcW w:w="4320" w:type="dxa"/>
            <w:gridSpan w:val="2"/>
            <w:tcBorders>
              <w:top w:val="single" w:sz="96" w:space="0" w:color="8F8CC5"/>
              <w:left w:val="single" w:sz="7" w:space="0" w:color="B4B4B4"/>
              <w:bottom w:val="single" w:sz="96" w:space="0" w:color="A09FC5"/>
              <w:right w:val="single" w:sz="7" w:space="0" w:color="B4B4B4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193A52E" w14:textId="1AFE1275" w:rsidR="00716A41" w:rsidRPr="00716A41" w:rsidRDefault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  <w:r w:rsidRPr="00A713C3">
              <w:t>kpbb548@gmail.com</w:t>
            </w:r>
          </w:p>
        </w:tc>
      </w:tr>
      <w:tr w:rsidR="00A713C3" w14:paraId="0FB74D77" w14:textId="77777777" w:rsidTr="00C4218E">
        <w:tblPrEx>
          <w:tblBorders>
            <w:top w:val="none" w:sz="0" w:space="0" w:color="auto"/>
          </w:tblBorders>
        </w:tblPrEx>
        <w:tc>
          <w:tcPr>
            <w:tcW w:w="3258" w:type="dxa"/>
            <w:tcBorders>
              <w:top w:val="single" w:sz="96" w:space="0" w:color="DEF3FB"/>
              <w:left w:val="single" w:sz="10" w:space="0" w:color="B3B3B3"/>
              <w:bottom w:val="single" w:sz="96" w:space="0" w:color="DEF3FB"/>
              <w:right w:val="single" w:sz="7" w:space="0" w:color="B3B3B3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393BBB1" w14:textId="1B3D1FE5" w:rsidR="00A713C3" w:rsidRDefault="00A713C3" w:rsidP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U-13 Boys Division Coordinator </w:t>
            </w:r>
          </w:p>
        </w:tc>
        <w:tc>
          <w:tcPr>
            <w:tcW w:w="3502" w:type="dxa"/>
            <w:tcBorders>
              <w:top w:val="single" w:sz="96" w:space="0" w:color="ADADAD"/>
              <w:left w:val="single" w:sz="7" w:space="0" w:color="B3B3B3"/>
              <w:bottom w:val="single" w:sz="96" w:space="0" w:color="ADADAD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98F7D02" w14:textId="43DBDD92" w:rsidR="00A713C3" w:rsidRDefault="00A713C3" w:rsidP="00A713C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Kyle Beebe</w:t>
            </w:r>
          </w:p>
        </w:tc>
        <w:tc>
          <w:tcPr>
            <w:tcW w:w="4320" w:type="dxa"/>
            <w:gridSpan w:val="2"/>
            <w:tcBorders>
              <w:top w:val="single" w:sz="96" w:space="0" w:color="A09FC5"/>
              <w:left w:val="single" w:sz="7" w:space="0" w:color="B3B3B3"/>
              <w:bottom w:val="single" w:sz="96" w:space="0" w:color="8A88CB"/>
              <w:right w:val="single" w:sz="7" w:space="0" w:color="B3B3B3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0BB624F" w14:textId="27DB986B" w:rsidR="00A713C3" w:rsidRPr="00716A41" w:rsidRDefault="00A713C3" w:rsidP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8"/>
                <w:szCs w:val="28"/>
              </w:rPr>
            </w:pPr>
            <w:r w:rsidRPr="00A713C3">
              <w:t>kpbb548@gmail.com</w:t>
            </w:r>
          </w:p>
        </w:tc>
      </w:tr>
      <w:tr w:rsidR="00A713C3" w14:paraId="3CB67EC1" w14:textId="77777777" w:rsidTr="00C4218E">
        <w:trPr>
          <w:gridAfter w:val="1"/>
          <w:wAfter w:w="190" w:type="dxa"/>
        </w:trPr>
        <w:tc>
          <w:tcPr>
            <w:tcW w:w="3258" w:type="dxa"/>
            <w:tcBorders>
              <w:top w:val="single" w:sz="96" w:space="0" w:color="DEF3FB"/>
              <w:left w:val="single" w:sz="10" w:space="0" w:color="B3B3B3"/>
              <w:bottom w:val="single" w:sz="51" w:space="0" w:color="D8EBF2"/>
              <w:right w:val="single" w:sz="7" w:space="0" w:color="B4B4B4"/>
            </w:tcBorders>
            <w:shd w:val="clear" w:color="auto" w:fill="E1F8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7348CB0" w14:textId="77777777" w:rsidR="00A713C3" w:rsidRDefault="00A713C3" w:rsidP="00A713C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</w:p>
          <w:p w14:paraId="06237CC4" w14:textId="55D2E8A9" w:rsidR="00A713C3" w:rsidRDefault="00A713C3" w:rsidP="00A713C3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>
              <w:rPr>
                <w:rFonts w:ascii="Arial" w:hAnsi="Arial" w:cs="Arial"/>
                <w:sz w:val="26"/>
                <w:szCs w:val="26"/>
              </w:rPr>
              <w:t>Conduct Review Committee</w:t>
            </w:r>
          </w:p>
          <w:p w14:paraId="1A7616F7" w14:textId="58006C15" w:rsidR="00A713C3" w:rsidRDefault="00A713C3" w:rsidP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</w:p>
        </w:tc>
        <w:tc>
          <w:tcPr>
            <w:tcW w:w="7632" w:type="dxa"/>
            <w:gridSpan w:val="2"/>
            <w:tcBorders>
              <w:top w:val="single" w:sz="96" w:space="0" w:color="9A98C1"/>
              <w:left w:val="single" w:sz="7" w:space="0" w:color="B4B4B4"/>
              <w:bottom w:val="single" w:sz="51" w:space="0" w:color="AEAEAE"/>
              <w:right w:val="single" w:sz="7" w:space="0" w:color="B4B4B4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3BE2B73" w14:textId="77777777" w:rsidR="00A713C3" w:rsidRDefault="00A713C3" w:rsidP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</w:rPr>
            </w:pPr>
          </w:p>
          <w:p w14:paraId="3F5BB834" w14:textId="4ED45B44" w:rsidR="00A713C3" w:rsidRDefault="00A713C3" w:rsidP="00A713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Arial" w:hAnsi="Arial" w:cs="Arial"/>
              </w:rPr>
              <w:t xml:space="preserve">Executive Directors and others as needed </w:t>
            </w:r>
          </w:p>
        </w:tc>
      </w:tr>
    </w:tbl>
    <w:p w14:paraId="4029801D" w14:textId="52A499AD" w:rsidR="00716A41" w:rsidRDefault="00716A41" w:rsidP="00716A4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</w:p>
    <w:p w14:paraId="1324B5C0" w14:textId="77777777" w:rsidR="00EB7E0B" w:rsidRDefault="00EB7E0B"/>
    <w:sectPr w:rsidR="00EB7E0B" w:rsidSect="00716A41">
      <w:pgSz w:w="12240" w:h="15840"/>
      <w:pgMar w:top="1440" w:right="1800" w:bottom="1440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A41"/>
    <w:rsid w:val="002328CC"/>
    <w:rsid w:val="00716A41"/>
    <w:rsid w:val="00933698"/>
    <w:rsid w:val="00980DDD"/>
    <w:rsid w:val="00A713C3"/>
    <w:rsid w:val="00A809BD"/>
    <w:rsid w:val="00C258B2"/>
    <w:rsid w:val="00C4218E"/>
    <w:rsid w:val="00E930F9"/>
    <w:rsid w:val="00EB7E0B"/>
    <w:rsid w:val="00F1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3C0F2A"/>
  <w14:defaultImageDpi w14:val="300"/>
  <w15:docId w15:val="{CD39827D-E4AE-48BD-87DE-8E4B0DE00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6A4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A4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16A4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heelecw@gmail.com" TargetMode="External"/><Relationship Id="rId13" Type="http://schemas.openxmlformats.org/officeDocument/2006/relationships/hyperlink" Target="info@woysa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fraser17@hotmail.com" TargetMode="External"/><Relationship Id="rId12" Type="http://schemas.openxmlformats.org/officeDocument/2006/relationships/hyperlink" Target="mailto:info@woysa.or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cjcfrawley@gmail.com" TargetMode="External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hyperlink" Target="mailto:jennifer.head.wheeler@g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bradmhawkins@gmail.com" TargetMode="External"/><Relationship Id="rId14" Type="http://schemas.openxmlformats.org/officeDocument/2006/relationships/hyperlink" Target="mailto:info@woys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6ea6ba4c-ad06-43b4-baff-aba4ff9bd38f}" enabled="1" method="Privileged" siteId="{87a12a9e-1a36-4c76-88b1-2daa03882d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168</Words>
  <Characters>1399</Characters>
  <Application>Microsoft Office Word</Application>
  <DocSecurity>0</DocSecurity>
  <Lines>116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Pawelczyk</dc:creator>
  <cp:keywords/>
  <dc:description/>
  <cp:lastModifiedBy>Wheeler, Curt</cp:lastModifiedBy>
  <cp:revision>3</cp:revision>
  <dcterms:created xsi:type="dcterms:W3CDTF">2026-08-03T14:38:00Z</dcterms:created>
  <dcterms:modified xsi:type="dcterms:W3CDTF">2026-08-03T15:02:00Z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59ce09fc-b159-4dac-b185-ad66cffd5a31</vt:lpwstr>
  </property>
</Properties>
</file>